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CC37" w14:textId="77777777" w:rsidR="00735197" w:rsidRPr="00735197" w:rsidRDefault="00735197" w:rsidP="00735197">
      <w:pPr>
        <w:rPr>
          <w:b/>
          <w:bCs/>
          <w:i/>
          <w:iCs/>
          <w:color w:val="808080" w:themeColor="background1" w:themeShade="80"/>
          <w:sz w:val="2"/>
          <w:szCs w:val="2"/>
        </w:rPr>
      </w:pPr>
    </w:p>
    <w:p w14:paraId="421BCBE2" w14:textId="18F4ACAD" w:rsidR="00F03181" w:rsidRDefault="00F03181" w:rsidP="00735197">
      <w:pPr>
        <w:jc w:val="right"/>
        <w:rPr>
          <w:b/>
          <w:bCs/>
          <w:i/>
          <w:iCs/>
          <w:color w:val="808080" w:themeColor="background1" w:themeShade="80"/>
        </w:rPr>
      </w:pPr>
      <w:r w:rsidRPr="00F03181">
        <w:rPr>
          <w:b/>
          <w:bCs/>
          <w:i/>
          <w:iCs/>
          <w:color w:val="808080" w:themeColor="background1" w:themeShade="80"/>
        </w:rPr>
        <w:t xml:space="preserve">Załącznik nr </w:t>
      </w:r>
      <w:r w:rsidR="00735197">
        <w:rPr>
          <w:b/>
          <w:bCs/>
          <w:i/>
          <w:iCs/>
          <w:color w:val="808080" w:themeColor="background1" w:themeShade="80"/>
        </w:rPr>
        <w:t>1</w:t>
      </w:r>
      <w:r w:rsidR="006F51BC">
        <w:rPr>
          <w:b/>
          <w:bCs/>
          <w:i/>
          <w:iCs/>
          <w:color w:val="808080" w:themeColor="background1" w:themeShade="80"/>
        </w:rPr>
        <w:t xml:space="preserve"> </w:t>
      </w:r>
    </w:p>
    <w:p w14:paraId="05A6D81F" w14:textId="77777777" w:rsidR="00735197" w:rsidRDefault="00735197" w:rsidP="00F03181">
      <w:pPr>
        <w:jc w:val="right"/>
        <w:rPr>
          <w:b/>
          <w:bCs/>
          <w:i/>
          <w:iCs/>
          <w:color w:val="808080" w:themeColor="background1" w:themeShade="80"/>
        </w:rPr>
      </w:pPr>
    </w:p>
    <w:p w14:paraId="0396E1AC" w14:textId="77777777" w:rsidR="00735197" w:rsidRDefault="00735197" w:rsidP="00735197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/>
          <w:b/>
          <w:bCs/>
          <w:color w:val="auto"/>
          <w:sz w:val="40"/>
          <w:szCs w:val="40"/>
        </w:rPr>
        <w:t>FORMULARZ OFERTY</w:t>
      </w:r>
    </w:p>
    <w:p w14:paraId="4E5C3DEE" w14:textId="77777777" w:rsidR="00735197" w:rsidRPr="003D0527" w:rsidRDefault="00735197" w:rsidP="00735197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</w:rPr>
      </w:pPr>
      <w:r w:rsidRPr="003D0527">
        <w:rPr>
          <w:rFonts w:asciiTheme="minorHAnsi" w:hAnsiTheme="minorHAnsi"/>
          <w:b/>
          <w:bCs/>
          <w:color w:val="auto"/>
        </w:rPr>
        <w:t xml:space="preserve">Dotyczy </w:t>
      </w:r>
      <w:r>
        <w:rPr>
          <w:rFonts w:asciiTheme="minorHAnsi" w:hAnsiTheme="minorHAnsi"/>
          <w:b/>
          <w:bCs/>
          <w:color w:val="auto"/>
        </w:rPr>
        <w:t>o</w:t>
      </w:r>
      <w:r w:rsidRPr="003D0527">
        <w:rPr>
          <w:rFonts w:asciiTheme="minorHAnsi" w:hAnsiTheme="minorHAnsi"/>
          <w:b/>
          <w:bCs/>
          <w:color w:val="auto"/>
        </w:rPr>
        <w:t>głoszenia o otwartym naborze partnera</w:t>
      </w:r>
    </w:p>
    <w:p w14:paraId="43C0A103" w14:textId="77777777" w:rsidR="00735197" w:rsidRPr="002170A5" w:rsidRDefault="00735197" w:rsidP="00735197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</w:p>
    <w:p w14:paraId="4FEDC9DA" w14:textId="77777777" w:rsidR="00735197" w:rsidRPr="00764A9D" w:rsidRDefault="00735197" w:rsidP="00735197">
      <w:pPr>
        <w:pStyle w:val="Default"/>
        <w:spacing w:line="276" w:lineRule="auto"/>
        <w:ind w:firstLine="708"/>
        <w:contextualSpacing/>
        <w:jc w:val="both"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Na podstawie art. 39 ust. 2 ustawy z dnia 28 kwietnia 2022 r. o zasadach realizacji </w:t>
      </w:r>
      <w:r w:rsidRPr="00764A9D">
        <w:rPr>
          <w:rFonts w:asciiTheme="minorHAnsi" w:hAnsiTheme="minorHAnsi"/>
          <w:color w:val="auto"/>
        </w:rPr>
        <w:t xml:space="preserve">zadań finansowanych ze środków europejskich w perspektywie finansowej 2021–2027 (Dz. U. 2022 poz. 1079 z późn.zm.), </w:t>
      </w:r>
      <w:r w:rsidRPr="00764A9D">
        <w:rPr>
          <w:rFonts w:asciiTheme="minorHAnsi" w:hAnsiTheme="minorHAnsi"/>
          <w:b/>
          <w:bCs/>
          <w:color w:val="auto"/>
        </w:rPr>
        <w:t>Uniwersytet Kardynała Stefana Wyszyńskiego w Warszawie</w:t>
      </w:r>
      <w:r w:rsidRPr="00764A9D">
        <w:rPr>
          <w:rFonts w:asciiTheme="minorHAnsi" w:hAnsiTheme="minorHAnsi"/>
          <w:color w:val="auto"/>
        </w:rPr>
        <w:t xml:space="preserve"> (dalej UKSW lub Ogłaszający)</w:t>
      </w:r>
      <w:r w:rsidRPr="00764A9D">
        <w:rPr>
          <w:rFonts w:asciiTheme="minorHAnsi" w:hAnsiTheme="minorHAnsi"/>
          <w:b/>
          <w:bCs/>
          <w:color w:val="auto"/>
        </w:rPr>
        <w:t xml:space="preserve"> ogłasza otwarty nabór Partnera do przygotowania i wspólnej realizacji projektu zgłoszonego w odpowiedzi na konkurs nr FERS.03.01-IP.08-001/24 „Uczelnie coraz bardziej dostępne” </w:t>
      </w:r>
      <w:r w:rsidRPr="00764A9D">
        <w:rPr>
          <w:rFonts w:asciiTheme="minorHAnsi" w:hAnsiTheme="minorHAnsi"/>
          <w:color w:val="auto"/>
        </w:rPr>
        <w:t>w ramach Programu Fundusze Europejskie dla Rozwoju Społecznego 2021-2027, Priorytet 3 Dostępność i usługi dla osób z niepełnosprawnościami, Działanie 03.01 Dostępność szkolnictwa wyższego.</w:t>
      </w:r>
    </w:p>
    <w:p w14:paraId="05E864DB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3F71CD0C" w14:textId="77777777" w:rsidR="00735197" w:rsidRPr="00766D58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766D58">
        <w:rPr>
          <w:rFonts w:asciiTheme="minorHAnsi" w:hAnsiTheme="minorHAnsi"/>
          <w:b/>
          <w:bCs/>
          <w:color w:val="auto"/>
          <w:sz w:val="32"/>
          <w:szCs w:val="32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5197" w14:paraId="62286B6F" w14:textId="77777777" w:rsidTr="008451B0">
        <w:tc>
          <w:tcPr>
            <w:tcW w:w="8920" w:type="dxa"/>
          </w:tcPr>
          <w:p w14:paraId="0BD414A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oferenta:</w:t>
            </w:r>
          </w:p>
        </w:tc>
      </w:tr>
      <w:tr w:rsidR="00735197" w14:paraId="13B28302" w14:textId="77777777" w:rsidTr="008451B0">
        <w:tc>
          <w:tcPr>
            <w:tcW w:w="8920" w:type="dxa"/>
          </w:tcPr>
          <w:p w14:paraId="43AE605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Forma prawna:</w:t>
            </w:r>
          </w:p>
        </w:tc>
      </w:tr>
      <w:tr w:rsidR="00735197" w14:paraId="5EFD7169" w14:textId="77777777" w:rsidTr="008451B0">
        <w:tc>
          <w:tcPr>
            <w:tcW w:w="8920" w:type="dxa"/>
          </w:tcPr>
          <w:p w14:paraId="4258AD4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NIP:</w:t>
            </w:r>
          </w:p>
        </w:tc>
      </w:tr>
      <w:tr w:rsidR="00735197" w14:paraId="34D53B6F" w14:textId="77777777" w:rsidTr="008451B0">
        <w:tc>
          <w:tcPr>
            <w:tcW w:w="8920" w:type="dxa"/>
          </w:tcPr>
          <w:p w14:paraId="3BF4AE7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REGON:</w:t>
            </w:r>
          </w:p>
        </w:tc>
      </w:tr>
      <w:tr w:rsidR="00735197" w14:paraId="3F99398C" w14:textId="77777777" w:rsidTr="008451B0">
        <w:tc>
          <w:tcPr>
            <w:tcW w:w="8920" w:type="dxa"/>
          </w:tcPr>
          <w:p w14:paraId="7355DA0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KRS: (jeśli dotycz)</w:t>
            </w:r>
          </w:p>
        </w:tc>
      </w:tr>
      <w:tr w:rsidR="00735197" w14:paraId="45BCF461" w14:textId="77777777" w:rsidTr="008451B0">
        <w:tc>
          <w:tcPr>
            <w:tcW w:w="8920" w:type="dxa"/>
          </w:tcPr>
          <w:p w14:paraId="744179F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ADRES SIEDZIBY:</w:t>
            </w:r>
          </w:p>
          <w:p w14:paraId="0EF0C4D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502C1358" w14:textId="77777777" w:rsidTr="008451B0">
        <w:tc>
          <w:tcPr>
            <w:tcW w:w="8920" w:type="dxa"/>
          </w:tcPr>
          <w:p w14:paraId="7CF7F98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ADRES EMAIL:</w:t>
            </w:r>
          </w:p>
        </w:tc>
      </w:tr>
      <w:tr w:rsidR="00735197" w14:paraId="7D172A28" w14:textId="77777777" w:rsidTr="008451B0">
        <w:tc>
          <w:tcPr>
            <w:tcW w:w="8920" w:type="dxa"/>
          </w:tcPr>
          <w:p w14:paraId="45EF017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STRONA INTERNETOWA</w:t>
            </w:r>
          </w:p>
        </w:tc>
      </w:tr>
      <w:tr w:rsidR="00735197" w14:paraId="60EFF8B6" w14:textId="77777777" w:rsidTr="008451B0">
        <w:tc>
          <w:tcPr>
            <w:tcW w:w="8920" w:type="dxa"/>
          </w:tcPr>
          <w:p w14:paraId="7CB9462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PRAWNY REPREZENTANT OFERENTA:</w:t>
            </w:r>
          </w:p>
          <w:p w14:paraId="6AC434B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Imię i nazwisko:</w:t>
            </w:r>
          </w:p>
          <w:p w14:paraId="0427D48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Telefon:</w:t>
            </w:r>
          </w:p>
          <w:p w14:paraId="071237B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Adres email:</w:t>
            </w:r>
          </w:p>
        </w:tc>
      </w:tr>
    </w:tbl>
    <w:p w14:paraId="712555C6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40589034" w14:textId="77777777" w:rsidR="00735197" w:rsidRPr="002170A5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20A0FDB9" w14:textId="77777777" w:rsidR="00735197" w:rsidRPr="00992D9B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  <w:sz w:val="32"/>
          <w:szCs w:val="32"/>
          <w:u w:val="single"/>
        </w:rPr>
      </w:pPr>
      <w:r w:rsidRPr="00992D9B">
        <w:rPr>
          <w:rFonts w:asciiTheme="minorHAnsi" w:hAnsiTheme="minorHAnsi"/>
          <w:b/>
          <w:bCs/>
          <w:color w:val="auto"/>
          <w:sz w:val="32"/>
          <w:szCs w:val="32"/>
          <w:u w:val="single"/>
        </w:rPr>
        <w:t xml:space="preserve">CZĘŚĆ A. Kryteria dostępu (warunki uczestnictwa): </w:t>
      </w:r>
    </w:p>
    <w:p w14:paraId="5B326C16" w14:textId="77777777" w:rsidR="00735197" w:rsidRPr="00992D9B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</w:rPr>
      </w:pPr>
      <w:r w:rsidRPr="00992D9B">
        <w:rPr>
          <w:rFonts w:asciiTheme="minorHAnsi" w:hAnsiTheme="minorHAnsi"/>
          <w:b/>
          <w:bCs/>
          <w:color w:val="auto"/>
        </w:rPr>
        <w:t xml:space="preserve">Łącznie spełniam poniższe warunki uczestnictwa: </w:t>
      </w:r>
    </w:p>
    <w:p w14:paraId="38696594" w14:textId="77777777" w:rsidR="00735197" w:rsidRDefault="00735197" w:rsidP="0073519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bookmarkStart w:id="0" w:name="_Hlk165224042"/>
      <w:r>
        <w:rPr>
          <w:rFonts w:asciiTheme="minorHAnsi" w:hAnsiTheme="minorHAnsi"/>
          <w:color w:val="auto"/>
        </w:rPr>
        <w:t xml:space="preserve">Posiadam </w:t>
      </w:r>
      <w:r w:rsidRPr="005036A7">
        <w:rPr>
          <w:rFonts w:asciiTheme="minorHAnsi" w:hAnsiTheme="minorHAnsi"/>
          <w:color w:val="auto"/>
        </w:rPr>
        <w:t xml:space="preserve">uwzględnioną w swoim statucie </w:t>
      </w:r>
      <w:r>
        <w:rPr>
          <w:rFonts w:asciiTheme="minorHAnsi" w:hAnsiTheme="minorHAnsi"/>
          <w:color w:val="auto"/>
        </w:rPr>
        <w:t xml:space="preserve">lub dokumencie równoważnym </w:t>
      </w:r>
      <w:r w:rsidRPr="005036A7">
        <w:rPr>
          <w:rFonts w:asciiTheme="minorHAnsi" w:hAnsiTheme="minorHAnsi"/>
          <w:color w:val="auto"/>
        </w:rPr>
        <w:t xml:space="preserve">działalność </w:t>
      </w:r>
      <w:r>
        <w:rPr>
          <w:rFonts w:asciiTheme="minorHAnsi" w:hAnsiTheme="minorHAnsi"/>
          <w:color w:val="auto"/>
        </w:rPr>
        <w:t>na rzecz osób z niepełnosprawnościami</w:t>
      </w:r>
    </w:p>
    <w:p w14:paraId="3E6AB396" w14:textId="77777777" w:rsidR="00735197" w:rsidRPr="00735197" w:rsidRDefault="00735197" w:rsidP="00735197">
      <w:pPr>
        <w:pStyle w:val="Default"/>
        <w:spacing w:line="276" w:lineRule="auto"/>
        <w:ind w:left="708" w:firstLine="708"/>
        <w:contextualSpacing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1E784CA6" w14:textId="77777777" w:rsidR="00735197" w:rsidRDefault="00735197" w:rsidP="00735197">
      <w:pPr>
        <w:pStyle w:val="Default"/>
        <w:spacing w:line="276" w:lineRule="auto"/>
        <w:ind w:firstLine="708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TAK*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NIE*</w:t>
      </w:r>
    </w:p>
    <w:p w14:paraId="082136E7" w14:textId="77777777" w:rsidR="00735197" w:rsidRPr="00735197" w:rsidRDefault="00735197" w:rsidP="00735197">
      <w:pPr>
        <w:pStyle w:val="Default"/>
        <w:spacing w:line="276" w:lineRule="auto"/>
        <w:ind w:left="1440"/>
        <w:contextualSpacing/>
        <w:jc w:val="both"/>
        <w:rPr>
          <w:rFonts w:asciiTheme="minorHAnsi" w:hAnsiTheme="minorHAnsi"/>
          <w:color w:val="auto"/>
          <w:sz w:val="12"/>
          <w:szCs w:val="12"/>
        </w:rPr>
      </w:pPr>
    </w:p>
    <w:p w14:paraId="7D43F10A" w14:textId="77777777" w:rsidR="00735197" w:rsidRDefault="00735197" w:rsidP="0073519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 oferty dołączam aktualny statut lub dokument równoważny potwierdzający spełnienie powyższego kryterium.</w:t>
      </w:r>
    </w:p>
    <w:p w14:paraId="32830485" w14:textId="77777777" w:rsidR="00735197" w:rsidRPr="00735197" w:rsidRDefault="00735197" w:rsidP="00735197">
      <w:pPr>
        <w:pStyle w:val="Default"/>
        <w:spacing w:line="276" w:lineRule="auto"/>
        <w:ind w:left="1440"/>
        <w:contextualSpacing/>
        <w:jc w:val="both"/>
        <w:rPr>
          <w:rFonts w:asciiTheme="minorHAnsi" w:hAnsiTheme="minorHAnsi"/>
          <w:color w:val="auto"/>
          <w:sz w:val="14"/>
          <w:szCs w:val="14"/>
        </w:rPr>
      </w:pPr>
    </w:p>
    <w:p w14:paraId="67512DC4" w14:textId="77777777" w:rsidR="00735197" w:rsidRDefault="00735197" w:rsidP="00735197">
      <w:pPr>
        <w:pStyle w:val="Default"/>
        <w:spacing w:line="276" w:lineRule="auto"/>
        <w:ind w:firstLine="708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TAK*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NIE*</w:t>
      </w:r>
    </w:p>
    <w:p w14:paraId="3055B509" w14:textId="77777777" w:rsidR="00735197" w:rsidRPr="00735197" w:rsidRDefault="00735197" w:rsidP="00735197">
      <w:pPr>
        <w:pStyle w:val="Default"/>
        <w:spacing w:line="276" w:lineRule="auto"/>
        <w:ind w:left="1440"/>
        <w:contextualSpacing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630EE545" w14:textId="7C3A6D7A" w:rsidR="00735197" w:rsidRDefault="00735197" w:rsidP="0073519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Posiadam mi</w:t>
      </w:r>
      <w:r w:rsidR="006F51BC">
        <w:rPr>
          <w:rFonts w:asciiTheme="minorHAnsi" w:hAnsiTheme="minorHAnsi"/>
          <w:color w:val="auto"/>
        </w:rPr>
        <w:t>nimum</w:t>
      </w:r>
      <w:r>
        <w:rPr>
          <w:rFonts w:asciiTheme="minorHAnsi" w:hAnsiTheme="minorHAnsi"/>
          <w:color w:val="auto"/>
        </w:rPr>
        <w:t xml:space="preserve"> 5-letnie udokumentowane doświadczenie w zakresie wspierania osób ze specjalnymi potrzebami, w tym m.in. osób z dysfunkcją ruchową, wzrokową, słuchową, w kryzysie zdrowia psychicznego itp. zgodnie z danymi w poniższej tabeli:</w:t>
      </w:r>
    </w:p>
    <w:bookmarkEnd w:id="0"/>
    <w:p w14:paraId="4D7E8173" w14:textId="77777777" w:rsidR="00735197" w:rsidRDefault="00735197" w:rsidP="00735197">
      <w:pPr>
        <w:pStyle w:val="Default"/>
        <w:spacing w:line="276" w:lineRule="auto"/>
        <w:ind w:left="1440"/>
        <w:contextualSpacing/>
        <w:jc w:val="both"/>
        <w:rPr>
          <w:rFonts w:asciiTheme="minorHAnsi" w:hAnsiTheme="minorHAnsi"/>
          <w:color w:val="auto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6F1F0065" w14:textId="77777777" w:rsidTr="008451B0">
        <w:tc>
          <w:tcPr>
            <w:tcW w:w="2445" w:type="dxa"/>
          </w:tcPr>
          <w:p w14:paraId="0938FC83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Podmiot, dla którego realizowane było wsparcie</w:t>
            </w:r>
          </w:p>
        </w:tc>
        <w:tc>
          <w:tcPr>
            <w:tcW w:w="2445" w:type="dxa"/>
          </w:tcPr>
          <w:p w14:paraId="6A3BD7FF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usługi/rodzaj oferowanego wsparcia</w:t>
            </w:r>
          </w:p>
        </w:tc>
        <w:tc>
          <w:tcPr>
            <w:tcW w:w="2445" w:type="dxa"/>
          </w:tcPr>
          <w:p w14:paraId="14DA4A80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Grupa docelowa, do której kierowane było wsparcie</w:t>
            </w:r>
          </w:p>
        </w:tc>
        <w:tc>
          <w:tcPr>
            <w:tcW w:w="2446" w:type="dxa"/>
          </w:tcPr>
          <w:p w14:paraId="1568C374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wsparcia**</w:t>
            </w:r>
          </w:p>
        </w:tc>
      </w:tr>
      <w:tr w:rsidR="00735197" w14:paraId="76D93B0F" w14:textId="77777777" w:rsidTr="008451B0">
        <w:tc>
          <w:tcPr>
            <w:tcW w:w="2445" w:type="dxa"/>
          </w:tcPr>
          <w:p w14:paraId="135F18E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424C2E3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F95BFF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EF1FAE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432AB1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4BD8448E" w14:textId="77777777" w:rsidTr="008451B0">
        <w:tc>
          <w:tcPr>
            <w:tcW w:w="2445" w:type="dxa"/>
          </w:tcPr>
          <w:p w14:paraId="06BB9BC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653AF0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336D9C6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F1693A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702B654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198A0057" w14:textId="77777777" w:rsidTr="008451B0">
        <w:tc>
          <w:tcPr>
            <w:tcW w:w="2445" w:type="dxa"/>
          </w:tcPr>
          <w:p w14:paraId="42CAE29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C64718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3463653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42EB27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E82587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142D03A7" w14:textId="77777777" w:rsidTr="008451B0">
        <w:tc>
          <w:tcPr>
            <w:tcW w:w="2445" w:type="dxa"/>
          </w:tcPr>
          <w:p w14:paraId="5E3BDB5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95AEC0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01E9F3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1CDE6E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332100E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1DF1CDB3" w14:textId="77777777" w:rsidR="00735197" w:rsidRPr="00735197" w:rsidRDefault="00735197" w:rsidP="00735197">
      <w:pPr>
        <w:pStyle w:val="Default"/>
        <w:spacing w:line="276" w:lineRule="auto"/>
        <w:ind w:left="1080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06D1010" w14:textId="77777777" w:rsidR="00735197" w:rsidRDefault="00735197" w:rsidP="0073519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Posiadam niezbędny potencjał kadrowy, w szczególności dysponuję:</w:t>
      </w:r>
    </w:p>
    <w:p w14:paraId="530E0CF4" w14:textId="5CE6D810" w:rsidR="00735197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1 osobą posiadającą doświadczenie w realizacji szkoleń z zakresu dostępności dla pracowników instytucji publicznych – m</w:t>
      </w:r>
      <w:r w:rsidR="005B640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500h zrealizowanych szkoleń w ciągu ostatnich 3 lat zgodnie z poniższymi danymi:</w:t>
      </w:r>
    </w:p>
    <w:p w14:paraId="5D13CFFE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5C1F3DEE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245FA552" w14:textId="77777777" w:rsidR="00735197" w:rsidRP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14"/>
          <w:szCs w:val="1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0537ADF4" w14:textId="77777777" w:rsidTr="008451B0">
        <w:tc>
          <w:tcPr>
            <w:tcW w:w="2445" w:type="dxa"/>
          </w:tcPr>
          <w:p w14:paraId="3597BA90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instytucji publicznej, dla której realizowano szkolenia</w:t>
            </w:r>
          </w:p>
        </w:tc>
        <w:tc>
          <w:tcPr>
            <w:tcW w:w="2445" w:type="dxa"/>
          </w:tcPr>
          <w:p w14:paraId="18DCFDC2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Nazwa/tematyka szkoleń oraz grupa docelowa szkoleń</w:t>
            </w:r>
          </w:p>
        </w:tc>
        <w:tc>
          <w:tcPr>
            <w:tcW w:w="2445" w:type="dxa"/>
          </w:tcPr>
          <w:p w14:paraId="70FFADFA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Liczba zrealizowanych godzin szkoleń</w:t>
            </w:r>
          </w:p>
        </w:tc>
        <w:tc>
          <w:tcPr>
            <w:tcW w:w="2446" w:type="dxa"/>
          </w:tcPr>
          <w:p w14:paraId="1BC239FF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szkoleń**</w:t>
            </w:r>
          </w:p>
        </w:tc>
      </w:tr>
      <w:tr w:rsidR="00735197" w14:paraId="57A9A088" w14:textId="77777777" w:rsidTr="008451B0">
        <w:tc>
          <w:tcPr>
            <w:tcW w:w="2445" w:type="dxa"/>
          </w:tcPr>
          <w:p w14:paraId="4419139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1111C9F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27F075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E48737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0C814E68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0E73F852" w14:textId="77777777" w:rsidTr="008451B0">
        <w:tc>
          <w:tcPr>
            <w:tcW w:w="2445" w:type="dxa"/>
          </w:tcPr>
          <w:p w14:paraId="2180567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38159D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4603B5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AD12ED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5FF4E8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2C836C27" w14:textId="77777777" w:rsidTr="008451B0">
        <w:tc>
          <w:tcPr>
            <w:tcW w:w="2445" w:type="dxa"/>
          </w:tcPr>
          <w:p w14:paraId="120A178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834DF7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F6EDBF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AFA2C0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5A774448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7C6EB9B2" w14:textId="77777777" w:rsidTr="008451B0">
        <w:tc>
          <w:tcPr>
            <w:tcW w:w="2445" w:type="dxa"/>
          </w:tcPr>
          <w:p w14:paraId="48D8E08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432A2BA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3DA722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E590D2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335E8CF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959FDE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3ED6CAA4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5128BB7C" w14:textId="62B85090" w:rsidR="00735197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1 osobą posiadającą doświadczenie w realizacji szkoleń z zakresu dostępności dla pracowników wyższych uczelni - m</w:t>
      </w:r>
      <w:r w:rsidR="005B640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100h zrealizowanych szkoleń w ciągu ostatnich 3 lat zgodnie z poniższymi danymi:</w:t>
      </w:r>
    </w:p>
    <w:p w14:paraId="22AD6FF2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72AC5FF7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285A128C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7B1A290A" w14:textId="77777777" w:rsidTr="008451B0">
        <w:tc>
          <w:tcPr>
            <w:tcW w:w="2445" w:type="dxa"/>
          </w:tcPr>
          <w:p w14:paraId="59EA8AC1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uczelni, dla której realizowano szkolenia</w:t>
            </w:r>
          </w:p>
        </w:tc>
        <w:tc>
          <w:tcPr>
            <w:tcW w:w="2445" w:type="dxa"/>
          </w:tcPr>
          <w:p w14:paraId="15D9EA0E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Nazwa/tematyka szkoleń oraz grupa docelowa szkoleń</w:t>
            </w:r>
          </w:p>
        </w:tc>
        <w:tc>
          <w:tcPr>
            <w:tcW w:w="2445" w:type="dxa"/>
          </w:tcPr>
          <w:p w14:paraId="63F4C9B1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Liczba zrealizowanych godzin szkoleń</w:t>
            </w:r>
          </w:p>
        </w:tc>
        <w:tc>
          <w:tcPr>
            <w:tcW w:w="2446" w:type="dxa"/>
          </w:tcPr>
          <w:p w14:paraId="40EA6464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szkoleń**</w:t>
            </w:r>
          </w:p>
        </w:tc>
      </w:tr>
      <w:tr w:rsidR="00735197" w14:paraId="7064AB7F" w14:textId="77777777" w:rsidTr="008451B0">
        <w:tc>
          <w:tcPr>
            <w:tcW w:w="2445" w:type="dxa"/>
          </w:tcPr>
          <w:p w14:paraId="35A5673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576335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29CD34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561D42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514F76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61841A2D" w14:textId="77777777" w:rsidTr="008451B0">
        <w:tc>
          <w:tcPr>
            <w:tcW w:w="2445" w:type="dxa"/>
          </w:tcPr>
          <w:p w14:paraId="611408F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8A9DAC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73BE53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FD4E9F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462055B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2C385472" w14:textId="77777777" w:rsidTr="008451B0">
        <w:tc>
          <w:tcPr>
            <w:tcW w:w="2445" w:type="dxa"/>
          </w:tcPr>
          <w:p w14:paraId="23ED170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9982EF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3E4FB7D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34D813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F62CBF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353BED8B" w14:textId="77777777" w:rsidTr="008451B0">
        <w:tc>
          <w:tcPr>
            <w:tcW w:w="2445" w:type="dxa"/>
          </w:tcPr>
          <w:p w14:paraId="080C615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DFF553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7742C0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ECA636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25547C9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5714B4AD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5064401E" w14:textId="62E03D5D" w:rsidR="00735197" w:rsidRPr="00B263D6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 xml:space="preserve">inimum </w:t>
      </w:r>
      <w:r w:rsidRPr="00B263D6">
        <w:rPr>
          <w:rFonts w:asciiTheme="minorHAnsi" w:hAnsiTheme="minorHAnsi"/>
          <w:color w:val="auto"/>
        </w:rPr>
        <w:t>1 osobą posiadającą doświadczenie w realizacji wsparcia dla studentów z niepełnosprawnościami m</w:t>
      </w:r>
      <w:r w:rsidR="005B640C">
        <w:rPr>
          <w:rFonts w:asciiTheme="minorHAnsi" w:hAnsiTheme="minorHAnsi"/>
          <w:color w:val="auto"/>
        </w:rPr>
        <w:t>inimum</w:t>
      </w:r>
      <w:r w:rsidRPr="00B263D6">
        <w:rPr>
          <w:rFonts w:asciiTheme="minorHAnsi" w:hAnsiTheme="minorHAnsi"/>
          <w:color w:val="auto"/>
        </w:rPr>
        <w:t xml:space="preserve"> 50 godzin zrealizowanych szkoleń, sesji doradczych, sesji coachingowych itp. w ciągu ostatnich 3 lat zgodnie z poniższymi danymi:</w:t>
      </w:r>
    </w:p>
    <w:p w14:paraId="30FC8EA0" w14:textId="77777777" w:rsidR="00735197" w:rsidRPr="00B263D6" w:rsidRDefault="00735197" w:rsidP="00735197">
      <w:pPr>
        <w:pStyle w:val="Default"/>
        <w:spacing w:line="276" w:lineRule="auto"/>
        <w:ind w:left="1440"/>
        <w:contextualSpacing/>
        <w:jc w:val="both"/>
        <w:rPr>
          <w:rFonts w:asciiTheme="minorHAnsi" w:hAnsiTheme="minorHAnsi"/>
          <w:color w:val="auto"/>
        </w:rPr>
      </w:pPr>
    </w:p>
    <w:p w14:paraId="63F84DCA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B263D6"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12EFD0A8" w14:textId="77777777" w:rsidR="00735197" w:rsidRPr="00B263D6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:rsidRPr="00B263D6" w14:paraId="3ED72DED" w14:textId="77777777" w:rsidTr="008451B0">
        <w:tc>
          <w:tcPr>
            <w:tcW w:w="2445" w:type="dxa"/>
          </w:tcPr>
          <w:p w14:paraId="47CD2B07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Nazwa uczelni, dla której realizowano wsparcie</w:t>
            </w:r>
          </w:p>
        </w:tc>
        <w:tc>
          <w:tcPr>
            <w:tcW w:w="2445" w:type="dxa"/>
          </w:tcPr>
          <w:p w14:paraId="24F893EC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Rodzaj i tematyka wsparcia oraz grupa docelowa wsparcia</w:t>
            </w:r>
          </w:p>
        </w:tc>
        <w:tc>
          <w:tcPr>
            <w:tcW w:w="2445" w:type="dxa"/>
          </w:tcPr>
          <w:p w14:paraId="6F4F792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Liczba zrealizowanych godzin wsparcia</w:t>
            </w:r>
          </w:p>
        </w:tc>
        <w:tc>
          <w:tcPr>
            <w:tcW w:w="2446" w:type="dxa"/>
          </w:tcPr>
          <w:p w14:paraId="56E8DF9B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Okres realizacji wsparcia**</w:t>
            </w:r>
          </w:p>
        </w:tc>
      </w:tr>
      <w:tr w:rsidR="00735197" w:rsidRPr="00B263D6" w14:paraId="090559EA" w14:textId="77777777" w:rsidTr="008451B0">
        <w:tc>
          <w:tcPr>
            <w:tcW w:w="2445" w:type="dxa"/>
          </w:tcPr>
          <w:p w14:paraId="6009B729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FC48678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1679CFB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5EFE3EE5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5ABFBEB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:rsidRPr="00B263D6" w14:paraId="6782A7DC" w14:textId="77777777" w:rsidTr="008451B0">
        <w:tc>
          <w:tcPr>
            <w:tcW w:w="2445" w:type="dxa"/>
          </w:tcPr>
          <w:p w14:paraId="2D572626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35F45D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90802C1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35E8D4A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D5F2E5F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:rsidRPr="00B263D6" w14:paraId="4BEA91D0" w14:textId="77777777" w:rsidTr="008451B0">
        <w:tc>
          <w:tcPr>
            <w:tcW w:w="2445" w:type="dxa"/>
          </w:tcPr>
          <w:p w14:paraId="1A6E895A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1D9800CA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B62F69C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E9BA579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4427F4E3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:rsidRPr="00B263D6" w14:paraId="44889EE3" w14:textId="77777777" w:rsidTr="008451B0">
        <w:tc>
          <w:tcPr>
            <w:tcW w:w="2445" w:type="dxa"/>
          </w:tcPr>
          <w:p w14:paraId="00E8C13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C4A117B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08D9119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2044360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489984C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48445251" w14:textId="77777777" w:rsidR="00735197" w:rsidRPr="00B263D6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0016BDD4" w14:textId="56AA2514" w:rsidR="00735197" w:rsidRPr="00B263D6" w:rsidRDefault="006F51BC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minimum</w:t>
      </w:r>
      <w:r w:rsidR="00735197" w:rsidRPr="00B263D6">
        <w:rPr>
          <w:rFonts w:asciiTheme="minorHAnsi" w:hAnsiTheme="minorHAnsi"/>
          <w:color w:val="auto"/>
        </w:rPr>
        <w:t xml:space="preserve"> 1 osobą posiadającą  doświadczenie w realizacji diagnozy funkcjonalnej dla studentów uczelni wyższych – </w:t>
      </w:r>
      <w:r w:rsidR="005B640C">
        <w:rPr>
          <w:rFonts w:asciiTheme="minorHAnsi" w:hAnsiTheme="minorHAnsi"/>
          <w:color w:val="auto"/>
        </w:rPr>
        <w:t>minimum</w:t>
      </w:r>
      <w:r w:rsidR="00735197" w:rsidRPr="00B263D6">
        <w:rPr>
          <w:rFonts w:asciiTheme="minorHAnsi" w:hAnsiTheme="minorHAnsi"/>
          <w:color w:val="auto"/>
        </w:rPr>
        <w:t xml:space="preserve"> 5 przeprowadzonych diagnoz w ciągu ostatnich 3 lat zgodnie z poniższymi danymi:</w:t>
      </w:r>
    </w:p>
    <w:p w14:paraId="037D1DAD" w14:textId="77777777" w:rsidR="00735197" w:rsidRPr="00B263D6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71E8170A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20998715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40565EB7" w14:textId="77777777" w:rsidTr="008451B0">
        <w:tc>
          <w:tcPr>
            <w:tcW w:w="2445" w:type="dxa"/>
          </w:tcPr>
          <w:p w14:paraId="6FC8D408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uczelni, dla której realizowano diagnozy</w:t>
            </w:r>
          </w:p>
        </w:tc>
        <w:tc>
          <w:tcPr>
            <w:tcW w:w="2445" w:type="dxa"/>
          </w:tcPr>
          <w:p w14:paraId="067B3936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Zakres diagnoz oraz grupa docelowa diagnoz</w:t>
            </w:r>
          </w:p>
        </w:tc>
        <w:tc>
          <w:tcPr>
            <w:tcW w:w="2445" w:type="dxa"/>
          </w:tcPr>
          <w:p w14:paraId="404E7B4C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Liczba zrealizowanych diagnoz</w:t>
            </w:r>
          </w:p>
        </w:tc>
        <w:tc>
          <w:tcPr>
            <w:tcW w:w="2446" w:type="dxa"/>
          </w:tcPr>
          <w:p w14:paraId="1DDCF2AB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diagnoz**</w:t>
            </w:r>
          </w:p>
        </w:tc>
      </w:tr>
      <w:tr w:rsidR="00735197" w14:paraId="749C2074" w14:textId="77777777" w:rsidTr="008451B0">
        <w:tc>
          <w:tcPr>
            <w:tcW w:w="2445" w:type="dxa"/>
          </w:tcPr>
          <w:p w14:paraId="4C7C6F1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CBEB2A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AD9713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2D900B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79FCDC4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3ACC8C38" w14:textId="77777777" w:rsidTr="008451B0">
        <w:tc>
          <w:tcPr>
            <w:tcW w:w="2445" w:type="dxa"/>
          </w:tcPr>
          <w:p w14:paraId="2496020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9D93C3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DE8944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E8D306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7986934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388388B7" w14:textId="77777777" w:rsidTr="008451B0">
        <w:tc>
          <w:tcPr>
            <w:tcW w:w="2445" w:type="dxa"/>
          </w:tcPr>
          <w:p w14:paraId="542C053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7D072F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52D6FD6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CC3BDB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C5308C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0A803863" w14:textId="77777777" w:rsidTr="008451B0">
        <w:tc>
          <w:tcPr>
            <w:tcW w:w="2445" w:type="dxa"/>
          </w:tcPr>
          <w:p w14:paraId="29209B9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2FDB1C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399A8C9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9106082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04534B6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73FFE782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3B61533F" w14:textId="77777777" w:rsidR="00735197" w:rsidRPr="00992D9B" w:rsidRDefault="00735197" w:rsidP="0073519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</w:rPr>
      </w:pPr>
      <w:r w:rsidRPr="00992D9B">
        <w:rPr>
          <w:rFonts w:asciiTheme="minorHAnsi" w:hAnsiTheme="minorHAnsi"/>
          <w:b/>
          <w:bCs/>
          <w:color w:val="auto"/>
        </w:rPr>
        <w:t>Ponadto oświadczam, że:</w:t>
      </w:r>
    </w:p>
    <w:p w14:paraId="1FC37CD1" w14:textId="77777777" w:rsidR="00735197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ramach niniejszego </w:t>
      </w:r>
      <w:r w:rsidRPr="000D5EFE">
        <w:rPr>
          <w:rFonts w:asciiTheme="minorHAnsi" w:hAnsiTheme="minorHAnsi"/>
          <w:color w:val="auto"/>
        </w:rPr>
        <w:t>konkursu nie będ</w:t>
      </w:r>
      <w:r>
        <w:rPr>
          <w:rFonts w:asciiTheme="minorHAnsi" w:hAnsiTheme="minorHAnsi"/>
          <w:color w:val="auto"/>
        </w:rPr>
        <w:t>ę</w:t>
      </w:r>
      <w:r w:rsidRPr="000D5EFE">
        <w:rPr>
          <w:rFonts w:asciiTheme="minorHAnsi" w:hAnsiTheme="minorHAnsi"/>
          <w:color w:val="auto"/>
        </w:rPr>
        <w:t xml:space="preserve"> uczestniczy</w:t>
      </w:r>
      <w:r>
        <w:rPr>
          <w:rFonts w:asciiTheme="minorHAnsi" w:hAnsiTheme="minorHAnsi"/>
          <w:color w:val="auto"/>
        </w:rPr>
        <w:t>ć</w:t>
      </w:r>
      <w:r w:rsidRPr="000D5EFE">
        <w:rPr>
          <w:rFonts w:asciiTheme="minorHAnsi" w:hAnsiTheme="minorHAnsi"/>
          <w:color w:val="auto"/>
        </w:rPr>
        <w:t xml:space="preserve"> w składaniu innego wniosku projektowego (jako partner).</w:t>
      </w:r>
    </w:p>
    <w:p w14:paraId="29982B1B" w14:textId="77777777" w:rsidR="00735197" w:rsidRPr="00992D9B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992D9B">
        <w:t>nie podlega</w:t>
      </w:r>
      <w:r>
        <w:t>m</w:t>
      </w:r>
      <w:r w:rsidRPr="00992D9B">
        <w:t xml:space="preserve"> wykluczeniu z możliwości ubiegania się o dofinansowanie, w tym wykluczeniu, o którym mowa w art. 207 ust.4 ustawy z dnia 27 sierpnia 2009 r. o finansach publicznych.</w:t>
      </w:r>
    </w:p>
    <w:p w14:paraId="4DBA61BB" w14:textId="77777777" w:rsidR="00735197" w:rsidRPr="00536F86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 oferty dołączam a</w:t>
      </w:r>
      <w:r w:rsidRPr="00D25601">
        <w:t xml:space="preserve">ktualny odpis z rejestru lub odpowiedniego wyciągu z ewidencji lub inne dokumenty potwierdzające status prawny oferenta i umocowanie osób go reprezentujących. </w:t>
      </w:r>
    </w:p>
    <w:p w14:paraId="0244223F" w14:textId="77777777" w:rsidR="00735197" w:rsidRPr="005036A7" w:rsidRDefault="00735197" w:rsidP="00735197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t>p</w:t>
      </w:r>
      <w:r w:rsidRPr="00536F86">
        <w:t>ełnomocnictwo do składania oświadczeń woli (w przypadku gdy ofertę będą podpisywały osoby inne niż uprawnione do reprezentacji zgodnie ze statutem i odpisem z Krajowego Rejestru Sądowego).</w:t>
      </w:r>
    </w:p>
    <w:p w14:paraId="25F19FAA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4186F45B" w14:textId="77777777" w:rsidR="00735197" w:rsidRDefault="00735197" w:rsidP="00735197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/>
          <w:color w:val="auto"/>
        </w:rPr>
      </w:pPr>
    </w:p>
    <w:p w14:paraId="7159185A" w14:textId="77777777" w:rsidR="00735197" w:rsidRDefault="00735197" w:rsidP="00735197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/>
          <w:color w:val="auto"/>
        </w:rPr>
      </w:pPr>
      <w:bookmarkStart w:id="1" w:name="_Hlk165877395"/>
    </w:p>
    <w:p w14:paraId="105807ED" w14:textId="53BB15A4" w:rsidR="00735197" w:rsidRPr="00735197" w:rsidRDefault="00735197" w:rsidP="00735197">
      <w:pPr>
        <w:spacing w:after="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br/>
      </w:r>
      <w:r w:rsidRPr="00735197">
        <w:rPr>
          <w:i/>
          <w:iCs/>
          <w:sz w:val="24"/>
          <w:szCs w:val="24"/>
        </w:rPr>
        <w:t>Miejscowość, data</w:t>
      </w:r>
      <w:r w:rsidRPr="0073519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                                   </w:t>
      </w:r>
      <w:r w:rsidRPr="00735197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  <w:t xml:space="preserve">                                                                                              </w:t>
      </w:r>
      <w:r w:rsidRPr="00735197">
        <w:rPr>
          <w:i/>
          <w:iCs/>
          <w:sz w:val="24"/>
          <w:szCs w:val="24"/>
        </w:rPr>
        <w:t>prawnego przedstawiciela oferenta</w:t>
      </w:r>
    </w:p>
    <w:bookmarkEnd w:id="1"/>
    <w:p w14:paraId="1C34D8FB" w14:textId="77777777" w:rsidR="00735197" w:rsidRPr="00735197" w:rsidRDefault="00735197" w:rsidP="00735197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/>
          <w:i/>
          <w:iCs/>
          <w:color w:val="auto"/>
        </w:rPr>
      </w:pPr>
    </w:p>
    <w:p w14:paraId="3274E369" w14:textId="77777777" w:rsidR="00735197" w:rsidRDefault="00735197" w:rsidP="00735197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/>
          <w:color w:val="auto"/>
        </w:rPr>
      </w:pPr>
    </w:p>
    <w:p w14:paraId="4944FEE6" w14:textId="77777777" w:rsidR="00735197" w:rsidRDefault="00735197" w:rsidP="00735197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/>
          <w:color w:val="auto"/>
        </w:rPr>
      </w:pPr>
    </w:p>
    <w:p w14:paraId="76F38987" w14:textId="77777777" w:rsidR="00735197" w:rsidRPr="00992D9B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  <w:sz w:val="32"/>
          <w:szCs w:val="32"/>
          <w:u w:val="single"/>
        </w:rPr>
      </w:pPr>
      <w:r w:rsidRPr="00992D9B">
        <w:rPr>
          <w:rFonts w:asciiTheme="minorHAnsi" w:hAnsiTheme="minorHAnsi"/>
          <w:b/>
          <w:bCs/>
          <w:color w:val="auto"/>
          <w:sz w:val="32"/>
          <w:szCs w:val="32"/>
          <w:u w:val="single"/>
        </w:rPr>
        <w:t>CZĘŚĆ B. Kryteria oceny i wyboru ofert:</w:t>
      </w:r>
    </w:p>
    <w:p w14:paraId="77F00749" w14:textId="77777777" w:rsidR="00735197" w:rsidRPr="006E45E3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E45E3">
        <w:rPr>
          <w:rFonts w:asciiTheme="minorHAnsi" w:hAnsiTheme="minorHAnsi"/>
          <w:b/>
          <w:bCs/>
          <w:color w:val="auto"/>
          <w:sz w:val="28"/>
          <w:szCs w:val="28"/>
        </w:rPr>
        <w:t>Potencjał kadrowy:</w:t>
      </w:r>
    </w:p>
    <w:p w14:paraId="4E54767A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Posiadam niezbędny potencjał kadrowy, w szczególności dysponuję:</w:t>
      </w:r>
    </w:p>
    <w:p w14:paraId="19520302" w14:textId="7EB1CBFA" w:rsidR="00735197" w:rsidRDefault="00735197" w:rsidP="00735197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1 osobą posiadającą doświadczenie w realizacji szkoleń z zakresu dostępności dla pracowników instytucji publicznych – m</w:t>
      </w:r>
      <w:r w:rsidR="005B640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500h zrealizowanych szkoleń w ciągu ostatnich 3 lat zgodnie z poniższymi danymi:</w:t>
      </w:r>
    </w:p>
    <w:p w14:paraId="7A4A31A6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0B5FA9EA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114A2260" w14:textId="77777777" w:rsidR="00735197" w:rsidRP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10"/>
          <w:szCs w:val="10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68B82DFF" w14:textId="77777777" w:rsidTr="008451B0">
        <w:tc>
          <w:tcPr>
            <w:tcW w:w="2445" w:type="dxa"/>
          </w:tcPr>
          <w:p w14:paraId="70062C2E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instytucji publicznej, dla której realizowano szkolenia</w:t>
            </w:r>
          </w:p>
        </w:tc>
        <w:tc>
          <w:tcPr>
            <w:tcW w:w="2445" w:type="dxa"/>
          </w:tcPr>
          <w:p w14:paraId="37D9C710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Nazwa/tematyka szkoleń oraz grupa docelowa szkoleń</w:t>
            </w:r>
          </w:p>
        </w:tc>
        <w:tc>
          <w:tcPr>
            <w:tcW w:w="2445" w:type="dxa"/>
          </w:tcPr>
          <w:p w14:paraId="38B68F73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Liczba zrealizowanych godzin szkoleń</w:t>
            </w:r>
          </w:p>
        </w:tc>
        <w:tc>
          <w:tcPr>
            <w:tcW w:w="2446" w:type="dxa"/>
          </w:tcPr>
          <w:p w14:paraId="4EA9F210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szkoleń**</w:t>
            </w:r>
          </w:p>
        </w:tc>
      </w:tr>
      <w:tr w:rsidR="00735197" w14:paraId="2569A2B8" w14:textId="77777777" w:rsidTr="008451B0">
        <w:tc>
          <w:tcPr>
            <w:tcW w:w="2445" w:type="dxa"/>
          </w:tcPr>
          <w:p w14:paraId="7CC975D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57BA89A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A3FAFB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8442C4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A64BB1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5651F5CF" w14:textId="77777777" w:rsidTr="008451B0">
        <w:tc>
          <w:tcPr>
            <w:tcW w:w="2445" w:type="dxa"/>
          </w:tcPr>
          <w:p w14:paraId="6094260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E8331A2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A13E6F2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88FBC9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D439FA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78DC1F20" w14:textId="77777777" w:rsidTr="008451B0">
        <w:tc>
          <w:tcPr>
            <w:tcW w:w="2445" w:type="dxa"/>
          </w:tcPr>
          <w:p w14:paraId="214FDC2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0FBD3808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91B546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5882214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3427DA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2C3C858A" w14:textId="77777777" w:rsidTr="008451B0">
        <w:tc>
          <w:tcPr>
            <w:tcW w:w="2445" w:type="dxa"/>
          </w:tcPr>
          <w:p w14:paraId="2FA3013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1B71844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CED4D18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6B38AB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0DDE8E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28DBCBA3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131FF127" w14:textId="04E17984" w:rsidR="00735197" w:rsidRDefault="00735197" w:rsidP="00735197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1 osobą posiadającą doświadczenie w realizacji szkoleń z zakresu dostępności dla pracowników wyższych uczelni - m</w:t>
      </w:r>
      <w:r w:rsidR="005B640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100h zrealizowanych szkoleń w ciągu ostatnich 3 lat zgodnie z poniższymi danymi:</w:t>
      </w:r>
    </w:p>
    <w:p w14:paraId="4B731CD7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1A263C60" w14:textId="25640CA5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366BD015" w14:textId="77777777" w:rsidR="00735197" w:rsidRP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10"/>
          <w:szCs w:val="10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445C68E1" w14:textId="77777777" w:rsidTr="008451B0">
        <w:tc>
          <w:tcPr>
            <w:tcW w:w="2445" w:type="dxa"/>
          </w:tcPr>
          <w:p w14:paraId="47E6E14D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uczelni, dla której realizowano szkolenia</w:t>
            </w:r>
          </w:p>
        </w:tc>
        <w:tc>
          <w:tcPr>
            <w:tcW w:w="2445" w:type="dxa"/>
          </w:tcPr>
          <w:p w14:paraId="7F5E2A2D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Nazwa/tematyka szkoleń oraz grupa docelowa szkoleń</w:t>
            </w:r>
          </w:p>
        </w:tc>
        <w:tc>
          <w:tcPr>
            <w:tcW w:w="2445" w:type="dxa"/>
          </w:tcPr>
          <w:p w14:paraId="5A84ED11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Liczba zrealizowanych godzin szkoleń</w:t>
            </w:r>
          </w:p>
        </w:tc>
        <w:tc>
          <w:tcPr>
            <w:tcW w:w="2446" w:type="dxa"/>
          </w:tcPr>
          <w:p w14:paraId="38879498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szkoleń**</w:t>
            </w:r>
          </w:p>
        </w:tc>
      </w:tr>
      <w:tr w:rsidR="00735197" w14:paraId="64E27597" w14:textId="77777777" w:rsidTr="008451B0">
        <w:tc>
          <w:tcPr>
            <w:tcW w:w="2445" w:type="dxa"/>
          </w:tcPr>
          <w:p w14:paraId="28305B8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234111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27FE73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FD6C0C2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CADDC1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5F7F4013" w14:textId="77777777" w:rsidTr="008451B0">
        <w:tc>
          <w:tcPr>
            <w:tcW w:w="2445" w:type="dxa"/>
          </w:tcPr>
          <w:p w14:paraId="5EC6041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D979ED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CB5E962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9C74CD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0DDC824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6471DA39" w14:textId="77777777" w:rsidTr="008451B0">
        <w:tc>
          <w:tcPr>
            <w:tcW w:w="2445" w:type="dxa"/>
          </w:tcPr>
          <w:p w14:paraId="2FCA080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4A28FF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B79E30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E0662F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460FBA7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63158EFD" w14:textId="77777777" w:rsidTr="008451B0">
        <w:tc>
          <w:tcPr>
            <w:tcW w:w="2445" w:type="dxa"/>
          </w:tcPr>
          <w:p w14:paraId="7ECD98DE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06E668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65FEF7C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973227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50FF095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4D1B77F2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31D5584E" w14:textId="2F53A0A7" w:rsidR="00735197" w:rsidRPr="00B263D6" w:rsidRDefault="00735197" w:rsidP="00735197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>inimum</w:t>
      </w:r>
      <w:r>
        <w:rPr>
          <w:rFonts w:asciiTheme="minorHAnsi" w:hAnsiTheme="minorHAnsi"/>
          <w:color w:val="auto"/>
        </w:rPr>
        <w:t xml:space="preserve"> </w:t>
      </w:r>
      <w:r w:rsidRPr="00B263D6">
        <w:rPr>
          <w:rFonts w:asciiTheme="minorHAnsi" w:hAnsiTheme="minorHAnsi"/>
          <w:color w:val="auto"/>
        </w:rPr>
        <w:t>1 osobą posiadającą doświadczenie w realizacji wsparcia dla studentów z niepełnosprawnościami m</w:t>
      </w:r>
      <w:r w:rsidR="005B640C">
        <w:rPr>
          <w:rFonts w:asciiTheme="minorHAnsi" w:hAnsiTheme="minorHAnsi"/>
          <w:color w:val="auto"/>
        </w:rPr>
        <w:t>inimum</w:t>
      </w:r>
      <w:r w:rsidRPr="00B263D6">
        <w:rPr>
          <w:rFonts w:asciiTheme="minorHAnsi" w:hAnsiTheme="minorHAnsi"/>
          <w:color w:val="auto"/>
        </w:rPr>
        <w:t xml:space="preserve"> 50 godzin  zrealizowanych szkoleń, sesji doradczych, sesji coachingowych itp. w ciągu ostatnich 3 lat zgodnie z poniższymi danymi:</w:t>
      </w:r>
    </w:p>
    <w:p w14:paraId="60A9768F" w14:textId="77777777" w:rsidR="00735197" w:rsidRPr="00B263D6" w:rsidRDefault="00735197" w:rsidP="00735197">
      <w:pPr>
        <w:pStyle w:val="Default"/>
        <w:spacing w:line="276" w:lineRule="auto"/>
        <w:ind w:left="1440"/>
        <w:contextualSpacing/>
        <w:jc w:val="both"/>
        <w:rPr>
          <w:rFonts w:asciiTheme="minorHAnsi" w:hAnsiTheme="minorHAnsi"/>
          <w:color w:val="auto"/>
        </w:rPr>
      </w:pPr>
    </w:p>
    <w:p w14:paraId="60363E10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 w:rsidRPr="00B263D6"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3BA11C62" w14:textId="77777777" w:rsidR="00735197" w:rsidRP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:rsidRPr="00B263D6" w14:paraId="4DF5F6B3" w14:textId="77777777" w:rsidTr="008451B0">
        <w:tc>
          <w:tcPr>
            <w:tcW w:w="2445" w:type="dxa"/>
          </w:tcPr>
          <w:p w14:paraId="1BF7DE28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Nazwa uczelni, dla której realizowano wsparcie</w:t>
            </w:r>
          </w:p>
        </w:tc>
        <w:tc>
          <w:tcPr>
            <w:tcW w:w="2445" w:type="dxa"/>
          </w:tcPr>
          <w:p w14:paraId="0F125F0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Rodzaj i tematyka wsparcia oraz grupa docelowa wsparcia</w:t>
            </w:r>
          </w:p>
        </w:tc>
        <w:tc>
          <w:tcPr>
            <w:tcW w:w="2445" w:type="dxa"/>
          </w:tcPr>
          <w:p w14:paraId="4ED54A3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Liczba zrealizowanych godzin wsparcia</w:t>
            </w:r>
          </w:p>
        </w:tc>
        <w:tc>
          <w:tcPr>
            <w:tcW w:w="2446" w:type="dxa"/>
          </w:tcPr>
          <w:p w14:paraId="678E022A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 w:rsidRPr="00B263D6">
              <w:rPr>
                <w:rFonts w:asciiTheme="minorHAnsi" w:hAnsiTheme="minorHAnsi"/>
                <w:color w:val="auto"/>
              </w:rPr>
              <w:t>Okres realizacji wsparcia**</w:t>
            </w:r>
          </w:p>
        </w:tc>
      </w:tr>
      <w:tr w:rsidR="00735197" w:rsidRPr="00B263D6" w14:paraId="549F9257" w14:textId="77777777" w:rsidTr="008451B0">
        <w:tc>
          <w:tcPr>
            <w:tcW w:w="2445" w:type="dxa"/>
          </w:tcPr>
          <w:p w14:paraId="70060B03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2E17810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EC7CEF7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225B8258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2BA42EAE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:rsidRPr="00B263D6" w14:paraId="6CD88BF6" w14:textId="77777777" w:rsidTr="008451B0">
        <w:tc>
          <w:tcPr>
            <w:tcW w:w="2445" w:type="dxa"/>
          </w:tcPr>
          <w:p w14:paraId="08BDF83D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AE8ED76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54EAB5A3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B470C1A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7FA80BC5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:rsidRPr="00B263D6" w14:paraId="26031889" w14:textId="77777777" w:rsidTr="008451B0">
        <w:tc>
          <w:tcPr>
            <w:tcW w:w="2445" w:type="dxa"/>
          </w:tcPr>
          <w:p w14:paraId="4A7E3EE6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683FD1FF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36818AC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B87740B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167BCA0D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:rsidRPr="00B263D6" w14:paraId="6B7FBAD4" w14:textId="77777777" w:rsidTr="008451B0">
        <w:tc>
          <w:tcPr>
            <w:tcW w:w="2445" w:type="dxa"/>
          </w:tcPr>
          <w:p w14:paraId="5FD10201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7046D014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7A988CC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DF1EBEC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74F4B990" w14:textId="77777777" w:rsidR="00735197" w:rsidRPr="00B263D6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1E2F380D" w14:textId="77777777" w:rsidR="00735197" w:rsidRPr="00B263D6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148606E5" w14:textId="7794A43C" w:rsidR="00735197" w:rsidRPr="00B263D6" w:rsidRDefault="00735197" w:rsidP="00735197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6F51BC">
        <w:rPr>
          <w:rFonts w:asciiTheme="minorHAnsi" w:hAnsiTheme="minorHAnsi"/>
          <w:color w:val="auto"/>
        </w:rPr>
        <w:t>inimum</w:t>
      </w:r>
      <w:r w:rsidRPr="00B263D6">
        <w:rPr>
          <w:rFonts w:asciiTheme="minorHAnsi" w:hAnsiTheme="minorHAnsi"/>
          <w:color w:val="auto"/>
        </w:rPr>
        <w:t xml:space="preserve"> 1 osobą posiadającą  doświadczenie w realizacji diagnozy funkcjonalnej dla studentów uczelni wyższych – m</w:t>
      </w:r>
      <w:r w:rsidR="005B640C">
        <w:rPr>
          <w:rFonts w:asciiTheme="minorHAnsi" w:hAnsiTheme="minorHAnsi"/>
          <w:color w:val="auto"/>
        </w:rPr>
        <w:t xml:space="preserve">inimum </w:t>
      </w:r>
      <w:r w:rsidRPr="00B263D6">
        <w:rPr>
          <w:rFonts w:asciiTheme="minorHAnsi" w:hAnsiTheme="minorHAnsi"/>
          <w:color w:val="auto"/>
        </w:rPr>
        <w:t>5 przeprowadzonych diagnoz w ciągu ostatnich 3 lat zgodnie z poniższymi danymi:</w:t>
      </w:r>
    </w:p>
    <w:p w14:paraId="74C32D32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highlight w:val="yellow"/>
        </w:rPr>
      </w:pPr>
    </w:p>
    <w:p w14:paraId="7EA9C53B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Imię i nazwisko osoby spełniającej kryterium:…………………………………………………</w:t>
      </w:r>
    </w:p>
    <w:p w14:paraId="1068906F" w14:textId="77777777" w:rsidR="00735197" w:rsidRP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35197" w14:paraId="33E7473E" w14:textId="77777777" w:rsidTr="008451B0">
        <w:tc>
          <w:tcPr>
            <w:tcW w:w="2445" w:type="dxa"/>
          </w:tcPr>
          <w:p w14:paraId="52006231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uczelni, dla której realizowano diagnozy</w:t>
            </w:r>
          </w:p>
        </w:tc>
        <w:tc>
          <w:tcPr>
            <w:tcW w:w="2445" w:type="dxa"/>
          </w:tcPr>
          <w:p w14:paraId="73C3D215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Zakres diagnoz oraz grupa docelowa diagnoz</w:t>
            </w:r>
          </w:p>
        </w:tc>
        <w:tc>
          <w:tcPr>
            <w:tcW w:w="2445" w:type="dxa"/>
          </w:tcPr>
          <w:p w14:paraId="3A5F5921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Liczba zrealizowanych diagnoz</w:t>
            </w:r>
          </w:p>
        </w:tc>
        <w:tc>
          <w:tcPr>
            <w:tcW w:w="2446" w:type="dxa"/>
          </w:tcPr>
          <w:p w14:paraId="76EB173C" w14:textId="77777777" w:rsidR="00735197" w:rsidRDefault="00735197" w:rsidP="00735197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Okres realizacji diagnoz**</w:t>
            </w:r>
          </w:p>
        </w:tc>
      </w:tr>
      <w:tr w:rsidR="00735197" w14:paraId="11515A75" w14:textId="77777777" w:rsidTr="008451B0">
        <w:tc>
          <w:tcPr>
            <w:tcW w:w="2445" w:type="dxa"/>
          </w:tcPr>
          <w:p w14:paraId="4AA4E57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304258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1208C5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8B435A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547B17EA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529054A7" w14:textId="77777777" w:rsidTr="008451B0">
        <w:tc>
          <w:tcPr>
            <w:tcW w:w="2445" w:type="dxa"/>
          </w:tcPr>
          <w:p w14:paraId="7907E3F0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3EC0592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42A4899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152FFE56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D3CDA51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1AE1F8C7" w14:textId="77777777" w:rsidTr="008451B0">
        <w:tc>
          <w:tcPr>
            <w:tcW w:w="2445" w:type="dxa"/>
          </w:tcPr>
          <w:p w14:paraId="060C74F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26F1047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074470E5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67ABAEBF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405BC003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735197" w14:paraId="013FC205" w14:textId="77777777" w:rsidTr="008451B0">
        <w:tc>
          <w:tcPr>
            <w:tcW w:w="2445" w:type="dxa"/>
          </w:tcPr>
          <w:p w14:paraId="6A119AEB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  <w:p w14:paraId="40712527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4FAB25B4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5" w:type="dxa"/>
          </w:tcPr>
          <w:p w14:paraId="73D250BD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46" w:type="dxa"/>
          </w:tcPr>
          <w:p w14:paraId="66706782" w14:textId="77777777" w:rsidR="00735197" w:rsidRDefault="00735197" w:rsidP="0073519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0602DA7D" w14:textId="77777777" w:rsidR="00735197" w:rsidRDefault="00735197" w:rsidP="00735197">
      <w:pPr>
        <w:pStyle w:val="Default"/>
        <w:spacing w:line="276" w:lineRule="auto"/>
        <w:ind w:left="1080"/>
        <w:contextualSpacing/>
        <w:jc w:val="both"/>
        <w:rPr>
          <w:rFonts w:asciiTheme="minorHAnsi" w:hAnsiTheme="minorHAnsi"/>
          <w:color w:val="auto"/>
        </w:rPr>
      </w:pPr>
    </w:p>
    <w:p w14:paraId="3684A861" w14:textId="77777777" w:rsidR="00735197" w:rsidRPr="006E45E3" w:rsidRDefault="00735197" w:rsidP="00735197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t>Składa wraz</w:t>
      </w:r>
      <w:r w:rsidRPr="00992D9B">
        <w:t xml:space="preserve"> z ofertą kompletn</w:t>
      </w:r>
      <w:r>
        <w:t xml:space="preserve">ą </w:t>
      </w:r>
      <w:r w:rsidRPr="00992D9B">
        <w:t xml:space="preserve">Koncepcję realizacji działań w ramach projektu zgodnie ze wzorem określonym w załączniku nr 2 do Ogłoszenia. Koncepcja </w:t>
      </w:r>
      <w:r w:rsidRPr="00992D9B">
        <w:lastRenderedPageBreak/>
        <w:t xml:space="preserve">musi być zgodna z Zał. 1 do Regulaminu wyboru projektów – Opis ŚCIEŻKI ROZWOJU+ </w:t>
      </w:r>
      <w:hyperlink r:id="rId7" w:history="1">
        <w:r w:rsidRPr="00992D9B">
          <w:rPr>
            <w:rStyle w:val="Hipercze"/>
          </w:rPr>
          <w:t>https://www.gov.pl/web/ncbr/uczelnie-coraz-bardziej-dostepne</w:t>
        </w:r>
      </w:hyperlink>
      <w:r w:rsidRPr="00992D9B">
        <w:t xml:space="preserve">. </w:t>
      </w:r>
    </w:p>
    <w:p w14:paraId="608E711F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5396AC8B" w14:textId="77777777" w:rsidR="00735197" w:rsidRDefault="00735197" w:rsidP="00735197">
      <w:pPr>
        <w:spacing w:after="0" w:line="276" w:lineRule="auto"/>
        <w:contextualSpacing/>
        <w:jc w:val="both"/>
        <w:rPr>
          <w:sz w:val="24"/>
          <w:szCs w:val="24"/>
        </w:rPr>
      </w:pPr>
    </w:p>
    <w:p w14:paraId="56663B1E" w14:textId="77777777" w:rsidR="00735197" w:rsidRDefault="00735197" w:rsidP="00735197">
      <w:pPr>
        <w:spacing w:after="0" w:line="276" w:lineRule="auto"/>
        <w:contextualSpacing/>
        <w:jc w:val="center"/>
        <w:rPr>
          <w:sz w:val="24"/>
          <w:szCs w:val="24"/>
        </w:rPr>
      </w:pPr>
    </w:p>
    <w:p w14:paraId="117EAB0C" w14:textId="77777777" w:rsidR="00735197" w:rsidRDefault="00735197" w:rsidP="00735197">
      <w:pPr>
        <w:spacing w:after="0" w:line="276" w:lineRule="auto"/>
        <w:contextualSpacing/>
        <w:jc w:val="center"/>
        <w:rPr>
          <w:sz w:val="24"/>
          <w:szCs w:val="24"/>
        </w:rPr>
      </w:pPr>
    </w:p>
    <w:p w14:paraId="6FE0DCAA" w14:textId="77777777" w:rsidR="00735197" w:rsidRDefault="00735197" w:rsidP="00735197">
      <w:pPr>
        <w:spacing w:after="0" w:line="276" w:lineRule="auto"/>
        <w:contextualSpacing/>
        <w:jc w:val="center"/>
        <w:rPr>
          <w:sz w:val="24"/>
          <w:szCs w:val="24"/>
        </w:rPr>
      </w:pPr>
    </w:p>
    <w:p w14:paraId="6FF259BE" w14:textId="77777777" w:rsidR="00735197" w:rsidRDefault="00735197" w:rsidP="00735197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/>
          <w:color w:val="auto"/>
        </w:rPr>
      </w:pPr>
    </w:p>
    <w:p w14:paraId="3F69BEB7" w14:textId="77777777" w:rsidR="00735197" w:rsidRPr="00735197" w:rsidRDefault="00735197" w:rsidP="00735197">
      <w:pPr>
        <w:spacing w:after="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br/>
      </w:r>
      <w:r w:rsidRPr="00735197">
        <w:rPr>
          <w:i/>
          <w:iCs/>
          <w:sz w:val="24"/>
          <w:szCs w:val="24"/>
        </w:rPr>
        <w:t>Miejscowość, data</w:t>
      </w:r>
      <w:r w:rsidRPr="0073519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                                   </w:t>
      </w:r>
      <w:r w:rsidRPr="00735197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  <w:t xml:space="preserve">                                                                                              </w:t>
      </w:r>
      <w:r w:rsidRPr="00735197">
        <w:rPr>
          <w:i/>
          <w:iCs/>
          <w:sz w:val="24"/>
          <w:szCs w:val="24"/>
        </w:rPr>
        <w:t>prawnego przedstawiciela oferenta</w:t>
      </w:r>
    </w:p>
    <w:p w14:paraId="26E76CB4" w14:textId="77777777" w:rsidR="00735197" w:rsidRDefault="00735197" w:rsidP="00735197">
      <w:pPr>
        <w:spacing w:after="0" w:line="276" w:lineRule="auto"/>
        <w:contextualSpacing/>
        <w:jc w:val="both"/>
        <w:rPr>
          <w:sz w:val="24"/>
          <w:szCs w:val="24"/>
        </w:rPr>
      </w:pPr>
    </w:p>
    <w:p w14:paraId="16197F3D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6B330739" w14:textId="77777777" w:rsidR="00735197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</w:rPr>
      </w:pPr>
    </w:p>
    <w:p w14:paraId="1FA8FB2A" w14:textId="77777777" w:rsidR="00735197" w:rsidRPr="006E45E3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  <w:r w:rsidRPr="006E45E3">
        <w:rPr>
          <w:rFonts w:asciiTheme="minorHAnsi" w:hAnsiTheme="minorHAnsi"/>
          <w:color w:val="auto"/>
          <w:sz w:val="20"/>
          <w:szCs w:val="20"/>
        </w:rPr>
        <w:t>*należy zaznaczyć właściwą opcję</w:t>
      </w:r>
    </w:p>
    <w:p w14:paraId="30B82BA3" w14:textId="77777777" w:rsidR="00735197" w:rsidRPr="006E45E3" w:rsidRDefault="00735197" w:rsidP="00735197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  <w:r w:rsidRPr="006E45E3">
        <w:rPr>
          <w:rFonts w:asciiTheme="minorHAnsi" w:hAnsiTheme="minorHAnsi"/>
          <w:color w:val="auto"/>
          <w:sz w:val="20"/>
          <w:szCs w:val="20"/>
        </w:rPr>
        <w:t>**należy podać minimum miesiąc i rok rozpoczęcia usługi/wsparcia oraz miesiąc i rok zakończenia usługi/wsparcia.</w:t>
      </w:r>
    </w:p>
    <w:p w14:paraId="4648F380" w14:textId="77777777" w:rsidR="00735197" w:rsidRPr="00735197" w:rsidRDefault="00735197" w:rsidP="00735197">
      <w:pPr>
        <w:jc w:val="both"/>
        <w:rPr>
          <w:color w:val="000000" w:themeColor="text1"/>
        </w:rPr>
      </w:pPr>
    </w:p>
    <w:sectPr w:rsidR="00735197" w:rsidRPr="00735197" w:rsidSect="00CA0F8F">
      <w:headerReference w:type="default" r:id="rId8"/>
      <w:footerReference w:type="default" r:id="rId9"/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9ACA" w14:textId="77777777" w:rsidR="00C05590" w:rsidRDefault="00C05590" w:rsidP="00CA0F8F">
      <w:pPr>
        <w:spacing w:after="0" w:line="240" w:lineRule="auto"/>
      </w:pPr>
      <w:r>
        <w:separator/>
      </w:r>
    </w:p>
  </w:endnote>
  <w:endnote w:type="continuationSeparator" w:id="0">
    <w:p w14:paraId="731105B3" w14:textId="77777777" w:rsidR="00C05590" w:rsidRDefault="00C05590" w:rsidP="00CA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54A5" w14:textId="3B9FAA02" w:rsidR="00CA0F8F" w:rsidRDefault="007C7D08" w:rsidP="00CA0F8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06DBA60" wp14:editId="085CD4FE">
              <wp:simplePos x="0" y="0"/>
              <wp:positionH relativeFrom="rightMargin">
                <wp:posOffset>150079</wp:posOffset>
              </wp:positionH>
              <wp:positionV relativeFrom="margin">
                <wp:posOffset>6729445</wp:posOffset>
              </wp:positionV>
              <wp:extent cx="510540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3BCE1" w14:textId="711DE80E" w:rsidR="007C7D08" w:rsidRDefault="007C7D0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 w:rsidRPr="007C7D08">
                            <w:rPr>
                              <w:rFonts w:eastAsiaTheme="minorEastAsia" w:cs="Times New Roman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C7D08">
                            <w:rPr>
                              <w:sz w:val="12"/>
                              <w:szCs w:val="12"/>
                            </w:rPr>
                            <w:instrText>PAGE    \* MERGEFORMAT</w:instrText>
                          </w:r>
                          <w:r w:rsidRPr="007C7D08">
                            <w:rPr>
                              <w:rFonts w:eastAsiaTheme="minorEastAsia" w:cs="Times New Roman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7C7D0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2</w:t>
                          </w:r>
                          <w:r w:rsidRPr="007C7D0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  <w:r w:rsidRPr="007C7D0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/</w:t>
                          </w:r>
                          <w:r w:rsidR="00735197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DBA60" id="Prostokąt 7" o:spid="_x0000_s1028" style="position:absolute;margin-left:11.8pt;margin-top:529.9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C93BCE1" w14:textId="711DE80E" w:rsidR="007C7D08" w:rsidRDefault="007C7D0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 w:rsidRPr="007C7D08">
                      <w:rPr>
                        <w:rFonts w:eastAsiaTheme="minorEastAsia" w:cs="Times New Roman"/>
                        <w:sz w:val="12"/>
                        <w:szCs w:val="12"/>
                      </w:rPr>
                      <w:fldChar w:fldCharType="begin"/>
                    </w:r>
                    <w:r w:rsidRPr="007C7D08">
                      <w:rPr>
                        <w:sz w:val="12"/>
                        <w:szCs w:val="12"/>
                      </w:rPr>
                      <w:instrText>PAGE    \* MERGEFORMAT</w:instrText>
                    </w:r>
                    <w:r w:rsidRPr="007C7D08">
                      <w:rPr>
                        <w:rFonts w:eastAsiaTheme="minorEastAsia" w:cs="Times New Roman"/>
                        <w:sz w:val="12"/>
                        <w:szCs w:val="12"/>
                      </w:rPr>
                      <w:fldChar w:fldCharType="separate"/>
                    </w:r>
                    <w:r w:rsidRPr="007C7D0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2</w:t>
                    </w:r>
                    <w:r w:rsidRPr="007C7D0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  <w:r w:rsidRPr="007C7D0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/</w:t>
                    </w:r>
                    <w:r w:rsidR="00735197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A0F8F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4906C" wp14:editId="2E183756">
              <wp:simplePos x="0" y="0"/>
              <wp:positionH relativeFrom="margin">
                <wp:align>right</wp:align>
              </wp:positionH>
              <wp:positionV relativeFrom="paragraph">
                <wp:posOffset>127219</wp:posOffset>
              </wp:positionV>
              <wp:extent cx="2532380" cy="798611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2380" cy="7986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9CC5A" w14:textId="77777777" w:rsidR="00CA0F8F" w:rsidRPr="00CA0F8F" w:rsidRDefault="00CA0F8F" w:rsidP="00CA0F8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A0F8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Biuro ds. Osób z Niepełnosprawnością</w:t>
                          </w:r>
                        </w:p>
                        <w:p w14:paraId="15F18AF7" w14:textId="67EB286D" w:rsidR="00CA0F8F" w:rsidRPr="00CA0F8F" w:rsidRDefault="00CA0F8F" w:rsidP="00CA0F8F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A0F8F">
                            <w:rPr>
                              <w:sz w:val="18"/>
                              <w:szCs w:val="18"/>
                            </w:rPr>
                            <w:t xml:space="preserve">ul. Wóycickiego 1/3, budynek 23, pok. 018 </w:t>
                          </w:r>
                          <w:r w:rsidRPr="00CA0F8F">
                            <w:rPr>
                              <w:sz w:val="18"/>
                              <w:szCs w:val="18"/>
                            </w:rPr>
                            <w:br/>
                            <w:t>01-938 Warszawa, tel. 22 380 43 23</w:t>
                          </w:r>
                        </w:p>
                        <w:p w14:paraId="5A6407E6" w14:textId="77777777" w:rsidR="00CA0F8F" w:rsidRDefault="00CA0F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490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148.2pt;margin-top:10pt;width:199.4pt;height:6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peGg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" filled="f" stroked="f" strokeweight=".5pt">
              <v:textbox>
                <w:txbxContent>
                  <w:p w14:paraId="5F09CC5A" w14:textId="77777777" w:rsidR="00CA0F8F" w:rsidRPr="00CA0F8F" w:rsidRDefault="00CA0F8F" w:rsidP="00CA0F8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A0F8F">
                      <w:rPr>
                        <w:b/>
                        <w:bCs/>
                        <w:sz w:val="18"/>
                        <w:szCs w:val="18"/>
                      </w:rPr>
                      <w:t>Biuro ds. Osób z Niepełnosprawnością</w:t>
                    </w:r>
                  </w:p>
                  <w:p w14:paraId="15F18AF7" w14:textId="67EB286D" w:rsidR="00CA0F8F" w:rsidRPr="00CA0F8F" w:rsidRDefault="00CA0F8F" w:rsidP="00CA0F8F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A0F8F">
                      <w:rPr>
                        <w:sz w:val="18"/>
                        <w:szCs w:val="18"/>
                      </w:rPr>
                      <w:t xml:space="preserve">ul. Wóycickiego 1/3, budynek 23, pok. 018 </w:t>
                    </w:r>
                    <w:r w:rsidRPr="00CA0F8F">
                      <w:rPr>
                        <w:sz w:val="18"/>
                        <w:szCs w:val="18"/>
                      </w:rPr>
                      <w:br/>
                      <w:t>01-938 Warszawa, tel. 22 380 43 23</w:t>
                    </w:r>
                  </w:p>
                  <w:p w14:paraId="5A6407E6" w14:textId="77777777" w:rsidR="00CA0F8F" w:rsidRDefault="00CA0F8F"/>
                </w:txbxContent>
              </v:textbox>
              <w10:wrap anchorx="margin"/>
            </v:shape>
          </w:pict>
        </mc:Fallback>
      </mc:AlternateContent>
    </w:r>
  </w:p>
  <w:p w14:paraId="01A29FCA" w14:textId="7F50BEDD" w:rsidR="00CA0F8F" w:rsidRPr="00CA0F8F" w:rsidRDefault="00CA0F8F" w:rsidP="00CA0F8F">
    <w:pPr>
      <w:pStyle w:val="Stopka"/>
      <w:rPr>
        <w:b/>
        <w:bCs/>
        <w:sz w:val="18"/>
        <w:szCs w:val="18"/>
      </w:rPr>
    </w:pPr>
    <w:r w:rsidRPr="00CA0F8F">
      <w:rPr>
        <w:b/>
        <w:bCs/>
        <w:sz w:val="18"/>
        <w:szCs w:val="18"/>
      </w:rPr>
      <w:t>Uniwersytet Kardynała Stefana Wyszyńskiego w Warszawie</w:t>
    </w:r>
  </w:p>
  <w:p w14:paraId="56D8B08B" w14:textId="77777777" w:rsidR="00CA0F8F" w:rsidRPr="00CA0F8F" w:rsidRDefault="00CA0F8F" w:rsidP="00CA0F8F">
    <w:pPr>
      <w:pStyle w:val="Stopka"/>
      <w:rPr>
        <w:sz w:val="18"/>
        <w:szCs w:val="18"/>
      </w:rPr>
    </w:pPr>
    <w:r w:rsidRPr="00CA0F8F">
      <w:rPr>
        <w:sz w:val="18"/>
        <w:szCs w:val="18"/>
      </w:rPr>
      <w:t>ul. Dewajtis 5, 01-815 Warszawa</w:t>
    </w:r>
    <w:r w:rsidRPr="00CA0F8F">
      <w:rPr>
        <w:sz w:val="18"/>
        <w:szCs w:val="18"/>
      </w:rPr>
      <w:br/>
      <w:t>tel. centrala 22 561 88 00</w:t>
    </w:r>
  </w:p>
  <w:p w14:paraId="6E45930E" w14:textId="4C1F40AB" w:rsidR="00CA0F8F" w:rsidRDefault="00CA0F8F">
    <w:pPr>
      <w:pStyle w:val="Stopka"/>
    </w:pPr>
  </w:p>
  <w:p w14:paraId="1917CE59" w14:textId="77777777" w:rsidR="00CA0F8F" w:rsidRDefault="00CA0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9F03" w14:textId="77777777" w:rsidR="00C05590" w:rsidRDefault="00C05590" w:rsidP="00CA0F8F">
      <w:pPr>
        <w:spacing w:after="0" w:line="240" w:lineRule="auto"/>
      </w:pPr>
      <w:r>
        <w:separator/>
      </w:r>
    </w:p>
  </w:footnote>
  <w:footnote w:type="continuationSeparator" w:id="0">
    <w:p w14:paraId="11E8EE0B" w14:textId="77777777" w:rsidR="00C05590" w:rsidRDefault="00C05590" w:rsidP="00CA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ECF" w14:textId="11A32A6F" w:rsidR="00CA0F8F" w:rsidRDefault="005B640C">
    <w:pPr>
      <w:pStyle w:val="Nagwek"/>
    </w:pPr>
    <w:sdt>
      <w:sdtPr>
        <w:id w:val="-816190195"/>
        <w:docPartObj>
          <w:docPartGallery w:val="Page Numbers (Margins)"/>
          <w:docPartUnique/>
        </w:docPartObj>
      </w:sdtPr>
      <w:sdtEndPr/>
      <w:sdtContent/>
    </w:sdt>
    <w:r w:rsidR="00CA0F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52E53" wp14:editId="0EC5A696">
              <wp:simplePos x="0" y="0"/>
              <wp:positionH relativeFrom="column">
                <wp:posOffset>988520</wp:posOffset>
              </wp:positionH>
              <wp:positionV relativeFrom="paragraph">
                <wp:posOffset>-165451</wp:posOffset>
              </wp:positionV>
              <wp:extent cx="3405351" cy="1208689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351" cy="12086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43A93" w14:textId="2EEF94C2" w:rsidR="00CA0F8F" w:rsidRDefault="00CA0F8F" w:rsidP="00CA0F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A9C3C" wp14:editId="55898675">
                                <wp:extent cx="2312276" cy="769050"/>
                                <wp:effectExtent l="0" t="0" r="0" b="0"/>
                                <wp:docPr id="6" name="Obraz 6" descr="Obraz zawierający tekst, Czcionka, zrzut ekranu, przewodnik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6" descr="Obraz zawierający tekst, Czcionka, zrzut ekranu, przewodnik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3163" cy="7793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52E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7.85pt;margin-top:-13.05pt;width:268.1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" filled="f" stroked="f" strokeweight=".5pt">
              <v:textbox>
                <w:txbxContent>
                  <w:p w14:paraId="09D43A93" w14:textId="2EEF94C2" w:rsidR="00CA0F8F" w:rsidRDefault="00CA0F8F" w:rsidP="00CA0F8F">
                    <w:r>
                      <w:rPr>
                        <w:noProof/>
                      </w:rPr>
                      <w:drawing>
                        <wp:inline distT="0" distB="0" distL="0" distR="0" wp14:anchorId="382A9C3C" wp14:editId="55898675">
                          <wp:extent cx="2312276" cy="769050"/>
                          <wp:effectExtent l="0" t="0" r="0" b="0"/>
                          <wp:docPr id="6" name="Obraz 6" descr="Obraz zawierający tekst, Czcionka, zrzut ekranu, przewodni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6" descr="Obraz zawierający tekst, Czcionka, zrzut ekranu, przewodnik&#10;&#10;Opis wygenerowany automatyczni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3163" cy="7793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0F8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AA374" wp14:editId="7622787E">
              <wp:simplePos x="0" y="0"/>
              <wp:positionH relativeFrom="column">
                <wp:posOffset>-121832</wp:posOffset>
              </wp:positionH>
              <wp:positionV relativeFrom="paragraph">
                <wp:posOffset>-260963</wp:posOffset>
              </wp:positionV>
              <wp:extent cx="1334814" cy="1124607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814" cy="11246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50129" w14:textId="14BB543B" w:rsidR="00CA0F8F" w:rsidRDefault="00CA0F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9B156D" wp14:editId="4325EFE1">
                                <wp:extent cx="1017168" cy="966951"/>
                                <wp:effectExtent l="0" t="0" r="0" b="5080"/>
                                <wp:docPr id="3" name="Obraz 3" descr="Obraz zawierający szkic, Grafika liniowa, clipart, Kolorowan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" descr="Obraz zawierający szkic, Grafika liniowa, clipart, Kolorowanka&#10;&#10;Opis wygenerowany automatyczni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6945" cy="97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AA374" id="Pole tekstowe 2" o:spid="_x0000_s1027" type="#_x0000_t202" style="position:absolute;margin-left:-9.6pt;margin-top:-20.55pt;width:105.1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7hGgIAADQEAAAOAAAAZHJzL2Uyb0RvYy54bWysU11v2yAUfZ+0/4B4X2wnb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" filled="f" stroked="f" strokeweight=".5pt">
              <v:textbox>
                <w:txbxContent>
                  <w:p w14:paraId="15750129" w14:textId="14BB543B" w:rsidR="00CA0F8F" w:rsidRDefault="00CA0F8F">
                    <w:r>
                      <w:rPr>
                        <w:noProof/>
                      </w:rPr>
                      <w:drawing>
                        <wp:inline distT="0" distB="0" distL="0" distR="0" wp14:anchorId="719B156D" wp14:editId="4325EFE1">
                          <wp:extent cx="1017168" cy="966951"/>
                          <wp:effectExtent l="0" t="0" r="0" b="5080"/>
                          <wp:docPr id="3" name="Obraz 3" descr="Obraz zawierający szkic, Grafika liniowa, clipart, Kolorowan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3" descr="Obraz zawierający szkic, Grafika liniowa, clipart, Kolorowanka&#10;&#10;Opis wygenerowany automatyczni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6945" cy="97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236B9E" w14:textId="20661E36" w:rsidR="00CA0F8F" w:rsidRDefault="00CA0F8F">
    <w:pPr>
      <w:pStyle w:val="Nagwek"/>
    </w:pPr>
  </w:p>
  <w:p w14:paraId="399AD632" w14:textId="5EA550FD" w:rsidR="00CA0F8F" w:rsidRDefault="00CA0F8F">
    <w:pPr>
      <w:pStyle w:val="Nagwek"/>
    </w:pPr>
  </w:p>
  <w:p w14:paraId="2C756600" w14:textId="77777777" w:rsidR="00CA0F8F" w:rsidRDefault="00CA0F8F">
    <w:pPr>
      <w:pStyle w:val="Nagwek"/>
    </w:pPr>
  </w:p>
  <w:p w14:paraId="7A155B3D" w14:textId="77777777" w:rsidR="00CA0F8F" w:rsidRDefault="00CA0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52D"/>
    <w:multiLevelType w:val="hybridMultilevel"/>
    <w:tmpl w:val="7558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E2BD3"/>
    <w:multiLevelType w:val="hybridMultilevel"/>
    <w:tmpl w:val="065A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0DA"/>
    <w:multiLevelType w:val="hybridMultilevel"/>
    <w:tmpl w:val="5BBA61E2"/>
    <w:lvl w:ilvl="0" w:tplc="F6CEE9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53F"/>
    <w:multiLevelType w:val="hybridMultilevel"/>
    <w:tmpl w:val="74BE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AC1"/>
    <w:multiLevelType w:val="hybridMultilevel"/>
    <w:tmpl w:val="2AA8B54C"/>
    <w:lvl w:ilvl="0" w:tplc="F6CEE9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61149">
    <w:abstractNumId w:val="2"/>
  </w:num>
  <w:num w:numId="2" w16cid:durableId="1380780082">
    <w:abstractNumId w:val="5"/>
  </w:num>
  <w:num w:numId="3" w16cid:durableId="184640695">
    <w:abstractNumId w:val="3"/>
  </w:num>
  <w:num w:numId="4" w16cid:durableId="1060443597">
    <w:abstractNumId w:val="1"/>
  </w:num>
  <w:num w:numId="5" w16cid:durableId="382407022">
    <w:abstractNumId w:val="0"/>
  </w:num>
  <w:num w:numId="6" w16cid:durableId="1778451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3E"/>
    <w:rsid w:val="002B7AF4"/>
    <w:rsid w:val="005B1F18"/>
    <w:rsid w:val="005B640C"/>
    <w:rsid w:val="006141C6"/>
    <w:rsid w:val="006F51BC"/>
    <w:rsid w:val="00735197"/>
    <w:rsid w:val="007C7D08"/>
    <w:rsid w:val="009C2456"/>
    <w:rsid w:val="00A94B8A"/>
    <w:rsid w:val="00C05590"/>
    <w:rsid w:val="00CA0F8F"/>
    <w:rsid w:val="00CB6130"/>
    <w:rsid w:val="00E34E3E"/>
    <w:rsid w:val="00ED56FA"/>
    <w:rsid w:val="00F03181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B1FDC"/>
  <w15:chartTrackingRefBased/>
  <w15:docId w15:val="{055C22C5-42CA-4835-B393-28FC34A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8F"/>
  </w:style>
  <w:style w:type="paragraph" w:styleId="Stopka">
    <w:name w:val="footer"/>
    <w:basedOn w:val="Normalny"/>
    <w:link w:val="StopkaZnak"/>
    <w:uiPriority w:val="99"/>
    <w:unhideWhenUsed/>
    <w:rsid w:val="00CA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F8F"/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7C7D08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03181"/>
    <w:rPr>
      <w:vertAlign w:val="superscript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F03181"/>
  </w:style>
  <w:style w:type="table" w:styleId="Tabela-Siatka">
    <w:name w:val="Table Grid"/>
    <w:basedOn w:val="Standardowy"/>
    <w:uiPriority w:val="39"/>
    <w:rsid w:val="00F0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735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ncbr/uczelnie-coraz-bardziej-dostep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6</cp:revision>
  <dcterms:created xsi:type="dcterms:W3CDTF">2024-05-06T06:27:00Z</dcterms:created>
  <dcterms:modified xsi:type="dcterms:W3CDTF">2024-05-06T07:28:00Z</dcterms:modified>
</cp:coreProperties>
</file>